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271BD" w14:textId="77777777" w:rsidR="00AF0275" w:rsidRPr="009106C2" w:rsidRDefault="00AF0275" w:rsidP="00AF0275">
      <w:pPr>
        <w:jc w:val="center"/>
        <w:rPr>
          <w:b/>
          <w:bCs/>
          <w:sz w:val="32"/>
          <w:szCs w:val="32"/>
        </w:rPr>
      </w:pPr>
      <w:r w:rsidRPr="009106C2">
        <w:rPr>
          <w:b/>
          <w:bCs/>
          <w:sz w:val="32"/>
          <w:szCs w:val="32"/>
        </w:rPr>
        <w:t>FORMULÁRIO DE CADASTRAMENTO NO CREAJR-PR</w:t>
      </w:r>
    </w:p>
    <w:p w14:paraId="67F9DFB6" w14:textId="2AAEB062" w:rsidR="00AF0275" w:rsidRPr="009106C2" w:rsidRDefault="00AF0275" w:rsidP="00AF0275">
      <w:pPr>
        <w:jc w:val="center"/>
        <w:rPr>
          <w:b/>
          <w:bCs/>
        </w:rPr>
      </w:pPr>
      <w:r w:rsidRPr="009106C2">
        <w:rPr>
          <w:b/>
          <w:bCs/>
        </w:rPr>
        <w:t xml:space="preserve">ACADÊMICO RESIDENTE NO PARANÁ </w:t>
      </w:r>
      <w:r w:rsidR="009106C2">
        <w:rPr>
          <w:b/>
          <w:bCs/>
        </w:rPr>
        <w:t>-</w:t>
      </w:r>
      <w:r w:rsidRPr="009106C2">
        <w:rPr>
          <w:b/>
          <w:bCs/>
        </w:rPr>
        <w:t xml:space="preserve"> INSTITUIÇÃO DE ENSINO SEDIADA FORA DO ESTADO</w:t>
      </w:r>
    </w:p>
    <w:p w14:paraId="4D09245D" w14:textId="77777777" w:rsidR="009B4BCE" w:rsidRDefault="009B4BCE"/>
    <w:p w14:paraId="08EBEC8E" w14:textId="2F50E25F" w:rsidR="00916444" w:rsidRDefault="00916444">
      <w:r>
        <w:t>Nome completo</w:t>
      </w:r>
      <w:r w:rsidR="00AF0275">
        <w:t>:</w:t>
      </w:r>
    </w:p>
    <w:p w14:paraId="186DE47C" w14:textId="1BFEFD3A" w:rsidR="00AF0275" w:rsidRDefault="00AF0275">
      <w:r>
        <w:t xml:space="preserve">CPF: </w:t>
      </w:r>
    </w:p>
    <w:p w14:paraId="451FF62F" w14:textId="4A1B49F3" w:rsidR="00916444" w:rsidRDefault="00916444">
      <w:r>
        <w:t>Gênero</w:t>
      </w:r>
      <w:r w:rsidR="00AF0275">
        <w:t xml:space="preserve"> (masculino – Feminino – Não Desejo informar):</w:t>
      </w:r>
    </w:p>
    <w:p w14:paraId="4E323C05" w14:textId="77777777" w:rsidR="00AF0275" w:rsidRDefault="00916444">
      <w:r>
        <w:t>E-mail</w:t>
      </w:r>
      <w:r w:rsidR="00AF0275">
        <w:t>:</w:t>
      </w:r>
    </w:p>
    <w:p w14:paraId="05B8B5B4" w14:textId="7C1A35DB" w:rsidR="00916444" w:rsidRDefault="00916444">
      <w:r>
        <w:t>Celular de contato</w:t>
      </w:r>
      <w:r w:rsidR="00AF0275">
        <w:t>: (xx) xxxxx-xxxx</w:t>
      </w:r>
    </w:p>
    <w:p w14:paraId="0E7C317A" w14:textId="77777777" w:rsidR="00AF0275" w:rsidRDefault="00916444">
      <w:r>
        <w:t>CEP</w:t>
      </w:r>
      <w:r w:rsidR="00AF0275">
        <w:t>:</w:t>
      </w:r>
    </w:p>
    <w:p w14:paraId="400AB3EE" w14:textId="77777777" w:rsidR="00AF0275" w:rsidRDefault="00916444">
      <w:r>
        <w:t>Endereço</w:t>
      </w:r>
      <w:r w:rsidR="00AF0275">
        <w:t>:</w:t>
      </w:r>
    </w:p>
    <w:p w14:paraId="38508673" w14:textId="1062D58E" w:rsidR="00AF0275" w:rsidRDefault="00916444">
      <w:r>
        <w:t>Nº</w:t>
      </w:r>
      <w:r w:rsidR="00AF0275">
        <w:t>:</w:t>
      </w:r>
    </w:p>
    <w:p w14:paraId="6A58D381" w14:textId="3AA7717E" w:rsidR="00916444" w:rsidRDefault="00916444">
      <w:r>
        <w:t>Complemento</w:t>
      </w:r>
      <w:r w:rsidR="00AF0275">
        <w:t>:</w:t>
      </w:r>
    </w:p>
    <w:p w14:paraId="67107B29" w14:textId="3EA9046C" w:rsidR="00916444" w:rsidRDefault="00916444">
      <w:r>
        <w:t>Cidade/UF</w:t>
      </w:r>
      <w:r w:rsidR="00AF0275">
        <w:t>:</w:t>
      </w:r>
    </w:p>
    <w:p w14:paraId="50C3F832" w14:textId="1B4B9BE9" w:rsidR="00AF0275" w:rsidRDefault="00AF0275">
      <w:r>
        <w:t>Bairro:</w:t>
      </w:r>
    </w:p>
    <w:p w14:paraId="0F8E4FCC" w14:textId="77777777" w:rsidR="00AF0275" w:rsidRDefault="00AF0275"/>
    <w:p w14:paraId="2E189929" w14:textId="77EB0E3E" w:rsidR="00AF0275" w:rsidRDefault="00AF0275">
      <w:r>
        <w:t xml:space="preserve">Nome completo da </w:t>
      </w:r>
      <w:r w:rsidR="00916444">
        <w:t>Instituição de Ensino</w:t>
      </w:r>
      <w:r>
        <w:t>:</w:t>
      </w:r>
    </w:p>
    <w:p w14:paraId="545F6DA2" w14:textId="69F0614A" w:rsidR="00AF0275" w:rsidRDefault="00AF0275">
      <w:r>
        <w:t>Nome da Cidade sede da instituição de ensino:</w:t>
      </w:r>
    </w:p>
    <w:p w14:paraId="78421B14" w14:textId="6D68D641" w:rsidR="00AF0275" w:rsidRDefault="00AF0275">
      <w:r>
        <w:t>UF da sede da instituição de ensino:</w:t>
      </w:r>
    </w:p>
    <w:p w14:paraId="7FA70E85" w14:textId="77777777" w:rsidR="00AF0275" w:rsidRDefault="00AF0275"/>
    <w:p w14:paraId="7DD838A2" w14:textId="182718BE" w:rsidR="00916444" w:rsidRDefault="00916444">
      <w:r>
        <w:t>Curso</w:t>
      </w:r>
      <w:r w:rsidR="00AF0275">
        <w:t>:</w:t>
      </w:r>
    </w:p>
    <w:p w14:paraId="3F7399BC" w14:textId="441A5D54" w:rsidR="00AF0275" w:rsidRDefault="00AF0275">
      <w:r>
        <w:t xml:space="preserve">Modalidade (EAD ou Presencial): </w:t>
      </w:r>
    </w:p>
    <w:p w14:paraId="785E451F" w14:textId="07A2838D" w:rsidR="00916444" w:rsidRDefault="00916444">
      <w:r>
        <w:t>N° matrícula/Registro Acadêmico (RA)</w:t>
      </w:r>
      <w:r w:rsidR="00AF0275">
        <w:t>:</w:t>
      </w:r>
    </w:p>
    <w:p w14:paraId="635876FD" w14:textId="0170F273" w:rsidR="00916444" w:rsidRDefault="00916444">
      <w:r>
        <w:t xml:space="preserve">Série </w:t>
      </w:r>
      <w:r w:rsidR="00AF0275">
        <w:t>em que está cursando:</w:t>
      </w:r>
    </w:p>
    <w:p w14:paraId="00C5904D" w14:textId="6511D37B" w:rsidR="00916444" w:rsidRDefault="00916444">
      <w:r>
        <w:t>Mês e ano previsto para conclusão do curso</w:t>
      </w:r>
      <w:r w:rsidR="00AF0275">
        <w:t>:</w:t>
      </w:r>
    </w:p>
    <w:p w14:paraId="1199EEBE" w14:textId="77777777" w:rsidR="00AF0275" w:rsidRDefault="00AF0275"/>
    <w:p w14:paraId="20AA1D98" w14:textId="15F704EB" w:rsidR="00AF0275" w:rsidRDefault="00AF0275" w:rsidP="00AF0275">
      <w:pPr>
        <w:jc w:val="center"/>
      </w:pPr>
      <w:r>
        <w:t>Nome completo</w:t>
      </w:r>
    </w:p>
    <w:p w14:paraId="55BF3557" w14:textId="59CD5516" w:rsidR="00AF0275" w:rsidRDefault="00AF0275" w:rsidP="00AF0275">
      <w:pPr>
        <w:jc w:val="center"/>
      </w:pPr>
      <w:r>
        <w:t>Assinatura DIGITAL</w:t>
      </w:r>
    </w:p>
    <w:sectPr w:rsidR="00AF02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444"/>
    <w:rsid w:val="001855B5"/>
    <w:rsid w:val="00196939"/>
    <w:rsid w:val="002E4FB1"/>
    <w:rsid w:val="008E3C7F"/>
    <w:rsid w:val="009106C2"/>
    <w:rsid w:val="00916444"/>
    <w:rsid w:val="00971D9C"/>
    <w:rsid w:val="009B4BCE"/>
    <w:rsid w:val="00AF0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64273"/>
  <w15:chartTrackingRefBased/>
  <w15:docId w15:val="{49DC3DD9-E0C1-4515-8F08-9B1BA46E6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16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16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16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16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16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16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16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16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16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16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16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16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1644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1644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1644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1644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1644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1644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16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16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16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16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16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1644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1644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1644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16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1644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164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93</Words>
  <Characters>504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225687 CREA-PR</dc:creator>
  <cp:keywords/>
  <dc:description/>
  <cp:lastModifiedBy>Omar Henrique R. Correia</cp:lastModifiedBy>
  <cp:revision>5</cp:revision>
  <dcterms:created xsi:type="dcterms:W3CDTF">2025-08-20T18:10:00Z</dcterms:created>
  <dcterms:modified xsi:type="dcterms:W3CDTF">2025-08-20T18:53:00Z</dcterms:modified>
</cp:coreProperties>
</file>